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CA" w:rsidRPr="00BB60FD" w:rsidRDefault="00C204FB" w:rsidP="00BB60F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65" type="#_x0000_t202" style="position:absolute;margin-left:.7pt;margin-top:376.6pt;width:514.45pt;height:31.95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>
            <v:textbox>
              <w:txbxContent>
                <w:p w:rsidR="00C204FB" w:rsidRPr="00C204FB" w:rsidRDefault="00C204FB" w:rsidP="00C204F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204FB">
                    <w:rPr>
                      <w:b/>
                      <w:bCs/>
                      <w:color w:val="FF0000"/>
                      <w:sz w:val="18"/>
                      <w:szCs w:val="18"/>
                    </w:rPr>
                    <w:t>ACHTUNG</w:t>
                  </w:r>
                  <w:r w:rsidRPr="00C204FB">
                    <w:rPr>
                      <w:color w:val="FF0000"/>
                      <w:sz w:val="18"/>
                      <w:szCs w:val="18"/>
                    </w:rPr>
                    <w:t>: Hexagon</w:t>
                  </w:r>
                  <w:r>
                    <w:rPr>
                      <w:color w:val="FF0000"/>
                      <w:sz w:val="18"/>
                      <w:szCs w:val="18"/>
                    </w:rPr>
                    <w:t>e</w:t>
                  </w:r>
                  <w:r w:rsidRPr="00C204FB">
                    <w:rPr>
                      <w:color w:val="FF0000"/>
                      <w:sz w:val="18"/>
                      <w:szCs w:val="18"/>
                    </w:rPr>
                    <w:t xml:space="preserve"> sind als lose Gruppe im Hintergrund angeordnet. </w:t>
                  </w:r>
                  <w:r>
                    <w:rPr>
                      <w:color w:val="FF0000"/>
                      <w:sz w:val="18"/>
                      <w:szCs w:val="18"/>
                    </w:rPr>
                    <w:t>Wir raten dazu</w:t>
                  </w:r>
                  <w:r w:rsidRPr="00C204FB">
                    <w:rPr>
                      <w:color w:val="FF0000"/>
                      <w:sz w:val="18"/>
                      <w:szCs w:val="18"/>
                    </w:rPr>
                    <w:t>, nicht die Gruppe zu verschieben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oder zu überspeichern. Denken Sie daran, es kann immer zu Verschiebungen kommen</w:t>
                  </w:r>
                  <w:r w:rsidRPr="00C204FB">
                    <w:rPr>
                      <w:color w:val="FF0000"/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Seiten</w:t>
                  </w:r>
                  <w:r w:rsidRPr="00C204FB">
                    <w:rPr>
                      <w:b/>
                      <w:bCs/>
                      <w:sz w:val="18"/>
                      <w:szCs w:val="18"/>
                    </w:rPr>
                    <w:t>ränder</w:t>
                  </w:r>
                  <w:r>
                    <w:rPr>
                      <w:sz w:val="18"/>
                      <w:szCs w:val="18"/>
                    </w:rPr>
                    <w:t xml:space="preserve"> -- </w:t>
                  </w:r>
                  <w:r w:rsidRPr="00C204FB">
                    <w:rPr>
                      <w:sz w:val="18"/>
                      <w:szCs w:val="18"/>
                    </w:rPr>
                    <w:t>Links-Rechts: Je 0,</w:t>
                  </w:r>
                  <w:r>
                    <w:rPr>
                      <w:sz w:val="18"/>
                      <w:szCs w:val="18"/>
                    </w:rPr>
                    <w:t xml:space="preserve">9 -- </w:t>
                  </w:r>
                  <w:r w:rsidRPr="00C204FB">
                    <w:rPr>
                      <w:sz w:val="18"/>
                      <w:szCs w:val="18"/>
                    </w:rPr>
                    <w:t>Oben-Unten: Je 1,4</w:t>
                  </w:r>
                </w:p>
              </w:txbxContent>
            </v:textbox>
            <w10:wrap type="square"/>
          </v:shape>
        </w:pict>
      </w:r>
      <w:r w:rsidR="002931C9">
        <w:rPr>
          <w:noProof/>
        </w:rPr>
        <w:pict>
          <v:group id="_x0000_s1064" style="position:absolute;margin-left:-9.7pt;margin-top:9.55pt;width:534.7pt;height:770.3pt;z-index:251682816" coordorigin="600,701" coordsize="10694,15406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2" type="#_x0000_t9" style="position:absolute;left:602;top:701;width:2825;height:2443;rotation:30">
              <v:fill opacity="13107f"/>
            </v:shape>
            <v:shape id="_x0000_s1043" type="#_x0000_t9" style="position:absolute;left:3227;top:713;width:2825;height:2443;rotation:30">
              <v:fill opacity="13107f"/>
            </v:shape>
            <v:shape id="_x0000_s1044" type="#_x0000_t9" style="position:absolute;left:5861;top:714;width:2825;height:2443;rotation:30">
              <v:fill opacity="13107f"/>
            </v:shape>
            <v:shape id="_x0000_s1045" type="#_x0000_t9" style="position:absolute;left:8467;top:720;width:2825;height:2443;rotation:30">
              <v:fill opacity="13107f"/>
            </v:shape>
            <v:shape id="_x0000_s1046" type="#_x0000_t9" style="position:absolute;left:1914;top:2971;width:2825;height:2443;rotation:30">
              <v:fill opacity="13107f"/>
            </v:shape>
            <v:shape id="_x0000_s1047" type="#_x0000_t9" style="position:absolute;left:4539;top:2983;width:2825;height:2443;rotation:30">
              <v:fill opacity="13107f"/>
            </v:shape>
            <v:shape id="_x0000_s1048" type="#_x0000_t9" style="position:absolute;left:7173;top:2984;width:2825;height:2443;rotation:30">
              <v:fill opacity="13107f"/>
            </v:shape>
            <v:shape id="_x0000_s1049" type="#_x0000_t9" style="position:absolute;left:604;top:5235;width:2825;height:2443;rotation:30">
              <v:fill opacity="13107f"/>
            </v:shape>
            <v:shape id="_x0000_s1050" type="#_x0000_t9" style="position:absolute;left:3229;top:5247;width:2825;height:2443;rotation:30">
              <v:fill opacity="13107f"/>
            </v:shape>
            <v:shape id="_x0000_s1051" type="#_x0000_t9" style="position:absolute;left:5863;top:5248;width:2825;height:2443;rotation:30">
              <v:fill opacity="13107f"/>
            </v:shape>
            <v:shape id="_x0000_s1052" type="#_x0000_t9" style="position:absolute;left:8469;top:5254;width:2825;height:2443;rotation:30">
              <v:fill opacity="13107f"/>
            </v:shape>
            <v:shape id="_x0000_s1053" type="#_x0000_t9" style="position:absolute;left:600;top:9111;width:2825;height:2443;rotation:30">
              <v:fill opacity="13107f"/>
            </v:shape>
            <v:shape id="_x0000_s1054" type="#_x0000_t9" style="position:absolute;left:3225;top:9123;width:2825;height:2443;rotation:30">
              <v:fill opacity="13107f"/>
            </v:shape>
            <v:shape id="_x0000_s1055" type="#_x0000_t9" style="position:absolute;left:5859;top:9124;width:2825;height:2443;rotation:30">
              <v:fill opacity="13107f"/>
            </v:shape>
            <v:shape id="_x0000_s1056" type="#_x0000_t9" style="position:absolute;left:8465;top:9130;width:2825;height:2443;rotation:30">
              <v:fill opacity="13107f"/>
            </v:shape>
            <v:shape id="_x0000_s1057" type="#_x0000_t9" style="position:absolute;left:1912;top:11381;width:2825;height:2443;rotation:30">
              <v:fill opacity="13107f"/>
            </v:shape>
            <v:shape id="_x0000_s1058" type="#_x0000_t9" style="position:absolute;left:4537;top:11393;width:2825;height:2443;rotation:30">
              <v:fill opacity="13107f"/>
            </v:shape>
            <v:shape id="_x0000_s1059" type="#_x0000_t9" style="position:absolute;left:7161;top:11394;width:2825;height:2443;rotation:30">
              <v:fill opacity="13107f"/>
            </v:shape>
            <v:shape id="_x0000_s1060" type="#_x0000_t9" style="position:absolute;left:602;top:13645;width:2825;height:2443;rotation:30">
              <v:fill opacity="13107f"/>
            </v:shape>
            <v:shape id="_x0000_s1061" type="#_x0000_t9" style="position:absolute;left:3227;top:13657;width:2825;height:2443;rotation:30">
              <v:fill opacity="13107f"/>
            </v:shape>
            <v:shape id="_x0000_s1062" type="#_x0000_t9" style="position:absolute;left:5851;top:13658;width:2825;height:2443;rotation:30">
              <v:fill opacity="13107f"/>
            </v:shape>
            <v:shape id="_x0000_s1063" type="#_x0000_t9" style="position:absolute;left:8467;top:13664;width:2825;height:2443;rotation:30">
              <v:fill opacity="13107f"/>
            </v:shape>
          </v:group>
        </w:pict>
      </w:r>
    </w:p>
    <w:sectPr w:rsidR="00E917CA" w:rsidRPr="00BB60FD" w:rsidSect="00987CF4">
      <w:pgSz w:w="11906" w:h="16838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16DC"/>
    <w:rsid w:val="001A2E75"/>
    <w:rsid w:val="0027592D"/>
    <w:rsid w:val="002931C9"/>
    <w:rsid w:val="004C5EF6"/>
    <w:rsid w:val="00987CF4"/>
    <w:rsid w:val="00BB60FD"/>
    <w:rsid w:val="00C204FB"/>
    <w:rsid w:val="00E917CA"/>
    <w:rsid w:val="00F0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ru v:ext="edit" colors="white"/>
    </o:shapedefaults>
    <o:shapelayout v:ext="edit">
      <o:idmap v:ext="edit" data="1"/>
    </o:shapelayout>
  </w:shapeDefaults>
  <w:decimalSymbol w:val=","/>
  <w:listSeparator w:val=";"/>
  <w14:docId w14:val="3A33827B"/>
  <w15:chartTrackingRefBased/>
  <w15:docId w15:val="{2443621A-F30A-474F-8CEF-8F2030BF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Mücke</dc:creator>
  <cp:keywords/>
  <dc:description/>
  <cp:lastModifiedBy>Harald Mücke</cp:lastModifiedBy>
  <cp:revision>2</cp:revision>
  <cp:lastPrinted>2019-11-07T11:21:00Z</cp:lastPrinted>
  <dcterms:created xsi:type="dcterms:W3CDTF">2019-11-07T09:52:00Z</dcterms:created>
  <dcterms:modified xsi:type="dcterms:W3CDTF">2019-11-07T12:27:00Z</dcterms:modified>
</cp:coreProperties>
</file>